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11,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0001104659-25-021781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0001458412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CROSSFIRST BANKSHARES,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333-269943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8412" TargetMode="External"/><Relationship Id="rId9" Type="http://schemas.openxmlformats.org/officeDocument/2006/relationships/hyperlink" Target="http://www.sec.gov/cgi-bin/browse-edgar?action=getcompany&amp;filenum=333-2699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2025-03-12T05:18:57Z</dcterms:created>
  <dcterms:modified xsi:type="dcterms:W3CDTF">2025-03-12T05:18:57Z</dcterms:modified>
</cp:coreProperties>
</file>